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403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4D1471" wp14:editId="681600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83C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44BD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039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F1852" w14:textId="0F604C89" w:rsidR="00000000" w:rsidRDefault="007C1606">
            <w:pPr>
              <w:rPr>
                <w:rFonts w:eastAsia="Times New Roman"/>
              </w:rPr>
            </w:pPr>
            <w:r>
              <w:rPr>
                <w:rStyle w:val="Forte"/>
              </w:rPr>
              <w:t>25/07/2025</w:t>
            </w:r>
          </w:p>
        </w:tc>
      </w:tr>
    </w:tbl>
    <w:p w14:paraId="3B26F52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097933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F85C3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F731CE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693E74A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0E8CE1" w14:textId="77777777" w:rsidR="00000000" w:rsidRDefault="00000000">
      <w:pPr>
        <w:pStyle w:val="NormalWeb"/>
      </w:pPr>
      <w:r>
        <w:rPr>
          <w:rStyle w:val="Forte"/>
        </w:rPr>
        <w:t>EDITAL Nº 030/29/2025 – PROCESSO Nº 136.00095775/2025–02</w:t>
      </w:r>
    </w:p>
    <w:p w14:paraId="753F558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9C0E1F4" w14:textId="77777777" w:rsidR="00000000" w:rsidRDefault="00000000">
      <w:pPr>
        <w:pStyle w:val="NormalWeb"/>
      </w:pPr>
      <w:r>
        <w:t>O Diretor da ESCOLA TÉCNICA ESTADUAL ANTONIO DE PÁDUA CARDOSO, da cidade de BATATAIS,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7A9134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C544E46" w14:textId="77777777" w:rsidR="00000000" w:rsidRDefault="00000000">
      <w:pPr>
        <w:pStyle w:val="NormalWeb"/>
      </w:pPr>
      <w:r>
        <w:t> </w:t>
      </w:r>
    </w:p>
    <w:p w14:paraId="594BACF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378241" w14:textId="77777777" w:rsidR="00000000" w:rsidRDefault="00000000">
      <w:pPr>
        <w:pStyle w:val="NormalWeb"/>
      </w:pPr>
      <w:r>
        <w:t>5379 – SISTEMAS WEB I(INFORMÁTICA PARA INTERNET INTEGRADO AO ENSINO MÉDIO (MTEC – PROGRAMA NOVOTEC INTEGRADO))</w:t>
      </w:r>
    </w:p>
    <w:p w14:paraId="378CE17D" w14:textId="77777777" w:rsidR="00000000" w:rsidRDefault="00000000">
      <w:pPr>
        <w:pStyle w:val="NormalWeb"/>
      </w:pPr>
      <w:r>
        <w:t> </w:t>
      </w:r>
    </w:p>
    <w:p w14:paraId="32B3452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BRUNO ROBERTO DA SILVA / 452261405 / 33744267865 / 5,00; </w:t>
      </w:r>
    </w:p>
    <w:p w14:paraId="2270298E" w14:textId="77777777" w:rsidR="00000000" w:rsidRDefault="00000000">
      <w:pPr>
        <w:pStyle w:val="NormalWeb"/>
      </w:pPr>
      <w:r>
        <w:t> </w:t>
      </w:r>
    </w:p>
    <w:p w14:paraId="43F6FE4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585035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ADEFB6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ANTONIO DE PÁDUA CARDOSO</w:t>
      </w:r>
    </w:p>
    <w:p w14:paraId="275E5DA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  <w:t>BAIRRO: SANTO ANTÔNIO – CEP: 14300000 – CIDADE: BATATAIS</w:t>
      </w:r>
    </w:p>
    <w:p w14:paraId="6A3AB57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08/08/2025</w:t>
      </w:r>
    </w:p>
    <w:p w14:paraId="6950771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4EF6680E" w14:textId="0964A5B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B41053">
        <w:t xml:space="preserve"> Minutos</w:t>
      </w:r>
    </w:p>
    <w:p w14:paraId="5E02B6BA" w14:textId="77777777" w:rsidR="00000000" w:rsidRDefault="00000000">
      <w:pPr>
        <w:pStyle w:val="NormalWeb"/>
      </w:pPr>
      <w:r>
        <w:t> </w:t>
      </w:r>
    </w:p>
    <w:p w14:paraId="2928EF0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266201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2E97EE0" w14:textId="77777777" w:rsidR="00000000" w:rsidRDefault="00000000">
      <w:pPr>
        <w:pStyle w:val="NormalWeb"/>
      </w:pPr>
      <w:r>
        <w:t>1) aplicações web mvc lado servidor: controllers; models; views e template engines; validação; sessão; roteamento.</w:t>
      </w:r>
    </w:p>
    <w:p w14:paraId="12B52887" w14:textId="77777777" w:rsidR="00000000" w:rsidRDefault="00000000">
      <w:pPr>
        <w:pStyle w:val="NormalWeb"/>
      </w:pPr>
      <w:r>
        <w:t>2) persistência em bancos de dados: database–first; model– first, code–first e migrations; mapeamento objeto–relacional (orm); framewoks de persistência de dados.</w:t>
      </w:r>
    </w:p>
    <w:p w14:paraId="4AE06BA7" w14:textId="77777777" w:rsidR="00000000" w:rsidRDefault="00000000">
      <w:pPr>
        <w:pStyle w:val="NormalWeb"/>
      </w:pPr>
      <w:r>
        <w:t>3) testes de aplicação web e rest: unitários; integrados; automatizados</w:t>
      </w:r>
    </w:p>
    <w:p w14:paraId="1E8ED0BE" w14:textId="77777777" w:rsidR="00000000" w:rsidRDefault="00000000">
      <w:pPr>
        <w:pStyle w:val="NormalWeb"/>
      </w:pPr>
      <w:r>
        <w:t> </w:t>
      </w:r>
    </w:p>
    <w:p w14:paraId="67EAD22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68D06C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B4A97C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7AD74B3" w14:textId="52D7A362" w:rsidR="007C1606" w:rsidRDefault="00000000" w:rsidP="007C160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116BC92" w14:textId="1EDA187F" w:rsidR="00C04C6C" w:rsidRDefault="00C04C6C">
      <w:pPr>
        <w:pStyle w:val="NormalWeb"/>
      </w:pPr>
    </w:p>
    <w:sectPr w:rsidR="00C04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53"/>
    <w:rsid w:val="00672732"/>
    <w:rsid w:val="007C1606"/>
    <w:rsid w:val="00B41053"/>
    <w:rsid w:val="00C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3B92E"/>
  <w15:chartTrackingRefBased/>
  <w15:docId w15:val="{D19E014C-0197-4781-8BC5-0FC882E1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2025-07-24T12:34:00Z</dcterms:created>
  <dcterms:modified xsi:type="dcterms:W3CDTF">2025-07-24T12:34:00Z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2025-07-24T12:34:40Z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d9bb18e8-68aa-4e9f-8308-dd3b0f39da58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